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25E" w:rsidRDefault="0091225E" w:rsidP="0091225E">
      <w:pPr>
        <w:pStyle w:val="a4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1225E" w:rsidRDefault="0091225E" w:rsidP="0091225E">
      <w:pPr>
        <w:pStyle w:val="a4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91225E" w:rsidRDefault="0091225E" w:rsidP="0091225E">
      <w:pPr>
        <w:pStyle w:val="a4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1225E" w:rsidRDefault="0091225E" w:rsidP="0091225E">
      <w:pPr>
        <w:pStyle w:val="a4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____________Д.В. Стрельцов</w:t>
      </w:r>
    </w:p>
    <w:p w:rsidR="00A80778" w:rsidRPr="00A80778" w:rsidRDefault="00A80778" w:rsidP="00A80778">
      <w:pPr>
        <w:pStyle w:val="a4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</w:p>
    <w:p w:rsidR="00B0288D" w:rsidRDefault="00954E9E" w:rsidP="008624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проведения «горячей телефонной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линии» </w:t>
      </w:r>
      <w:r w:rsidR="00062B17" w:rsidRPr="00954E9E">
        <w:rPr>
          <w:rFonts w:ascii="Times New Roman" w:hAnsi="Times New Roman" w:cs="Times New Roman"/>
          <w:b/>
          <w:sz w:val="32"/>
          <w:szCs w:val="32"/>
        </w:rPr>
        <w:t xml:space="preserve"> специалист</w:t>
      </w:r>
      <w:r w:rsidR="003764B8">
        <w:rPr>
          <w:rFonts w:ascii="Times New Roman" w:hAnsi="Times New Roman" w:cs="Times New Roman"/>
          <w:b/>
          <w:sz w:val="32"/>
          <w:szCs w:val="32"/>
        </w:rPr>
        <w:t>ами</w:t>
      </w:r>
      <w:proofErr w:type="gramEnd"/>
      <w:r w:rsidR="00F246BB" w:rsidRPr="00954E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2B17" w:rsidRPr="00954E9E">
        <w:rPr>
          <w:rFonts w:ascii="Times New Roman" w:hAnsi="Times New Roman" w:cs="Times New Roman"/>
          <w:b/>
          <w:sz w:val="32"/>
          <w:szCs w:val="32"/>
        </w:rPr>
        <w:t>МГКУП «Управление коммунальных предприятий»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4111"/>
      </w:tblGrid>
      <w:tr w:rsidR="006531B6" w:rsidRPr="008C0AC9" w:rsidTr="009A4148">
        <w:tc>
          <w:tcPr>
            <w:tcW w:w="4253" w:type="dxa"/>
          </w:tcPr>
          <w:p w:rsidR="00B0288D" w:rsidRPr="008C0AC9" w:rsidRDefault="00B0288D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778" w:rsidRPr="00A80778" w:rsidRDefault="00A80778" w:rsidP="00A8077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ЦЕЛЬЮ ПОЛУЧЕНИЯ РАЗЪЯСНЕНИЙ СПРАВОЧНО-КОНСУЛЬТАЦИОННОГО ХАРАКТЕРА </w:t>
            </w:r>
          </w:p>
          <w:p w:rsidR="006531B6" w:rsidRPr="008C0AC9" w:rsidRDefault="00A80778" w:rsidP="009A4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778">
              <w:rPr>
                <w:rFonts w:ascii="Times New Roman" w:hAnsi="Times New Roman" w:cs="Times New Roman"/>
                <w:sz w:val="28"/>
                <w:szCs w:val="28"/>
              </w:rPr>
              <w:t>(получение номера телефона</w:t>
            </w:r>
            <w:r w:rsidR="00114AD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</w:t>
            </w:r>
            <w:r w:rsidRPr="00A807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4AD3">
              <w:rPr>
                <w:rFonts w:ascii="Times New Roman" w:hAnsi="Times New Roman" w:cs="Times New Roman"/>
                <w:sz w:val="28"/>
                <w:szCs w:val="28"/>
              </w:rPr>
              <w:t>курирующего определенный вид деятельности</w:t>
            </w:r>
            <w:r w:rsidRPr="00A80778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2410" w:type="dxa"/>
          </w:tcPr>
          <w:p w:rsidR="006531B6" w:rsidRPr="008C0AC9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DD5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9A4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4148" w:rsidRPr="008C0AC9" w:rsidRDefault="009A4148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531B6" w:rsidRPr="008C0AC9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с 09.00 до 12.00</w:t>
            </w:r>
          </w:p>
          <w:p w:rsidR="006531B6" w:rsidRPr="008C0AC9" w:rsidRDefault="009A4148" w:rsidP="009A4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71 13 07</w:t>
            </w:r>
          </w:p>
        </w:tc>
        <w:tc>
          <w:tcPr>
            <w:tcW w:w="4111" w:type="dxa"/>
          </w:tcPr>
          <w:p w:rsidR="00B0288D" w:rsidRPr="008C0AC9" w:rsidRDefault="00B0288D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B6" w:rsidRPr="008C0AC9" w:rsidRDefault="009A4148" w:rsidP="009A4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 служба</w:t>
            </w:r>
          </w:p>
        </w:tc>
      </w:tr>
      <w:tr w:rsidR="00A80778" w:rsidRPr="008C0AC9" w:rsidTr="009A4148">
        <w:tc>
          <w:tcPr>
            <w:tcW w:w="4253" w:type="dxa"/>
          </w:tcPr>
          <w:p w:rsidR="009A4148" w:rsidRPr="008C0AC9" w:rsidRDefault="009A4148" w:rsidP="009A4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Планово-экономический отдел</w:t>
            </w:r>
          </w:p>
          <w:p w:rsidR="00A80778" w:rsidRPr="008C0AC9" w:rsidRDefault="009A4148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A80778" w:rsidRPr="008C0AC9">
              <w:rPr>
                <w:rFonts w:ascii="Times New Roman" w:hAnsi="Times New Roman" w:cs="Times New Roman"/>
                <w:sz w:val="28"/>
                <w:szCs w:val="28"/>
              </w:rPr>
              <w:t>о вопросам оплаты населением жилищно-коммунальных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A80778" w:rsidRPr="008C0AC9" w:rsidRDefault="00A80778" w:rsidP="00A80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80778" w:rsidRPr="008C0AC9" w:rsidRDefault="00A80778" w:rsidP="00A80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с 09.00 до 12.00</w:t>
            </w:r>
          </w:p>
          <w:p w:rsidR="00A80778" w:rsidRPr="008C0AC9" w:rsidRDefault="00A80778" w:rsidP="00A80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тел. 79 05 98</w:t>
            </w:r>
          </w:p>
          <w:p w:rsidR="00A80778" w:rsidRPr="008C0AC9" w:rsidRDefault="00A80778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80778" w:rsidRPr="008C0AC9" w:rsidRDefault="00A80778" w:rsidP="00A80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A80778" w:rsidRPr="008C0AC9" w:rsidRDefault="00A80778" w:rsidP="00A80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b/>
                <w:sz w:val="28"/>
                <w:szCs w:val="28"/>
              </w:rPr>
              <w:t>Кравцова Виктория Рустамовна</w:t>
            </w:r>
          </w:p>
        </w:tc>
      </w:tr>
      <w:tr w:rsidR="006531B6" w:rsidRPr="008C0AC9" w:rsidTr="009A4148">
        <w:tc>
          <w:tcPr>
            <w:tcW w:w="4253" w:type="dxa"/>
          </w:tcPr>
          <w:p w:rsidR="009A4148" w:rsidRPr="008C0AC9" w:rsidRDefault="009A4148" w:rsidP="009A4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Производственно-технический отдел</w:t>
            </w:r>
          </w:p>
          <w:p w:rsidR="006531B6" w:rsidRPr="008C0AC9" w:rsidRDefault="009A4148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6531B6" w:rsidRPr="008C0AC9">
              <w:rPr>
                <w:rFonts w:ascii="Times New Roman" w:hAnsi="Times New Roman" w:cs="Times New Roman"/>
                <w:sz w:val="28"/>
                <w:szCs w:val="28"/>
              </w:rPr>
              <w:t>о вопросам капитального ремонта жил</w:t>
            </w:r>
            <w:r w:rsidR="005700B1">
              <w:rPr>
                <w:rFonts w:ascii="Times New Roman" w:hAnsi="Times New Roman" w:cs="Times New Roman"/>
                <w:sz w:val="28"/>
                <w:szCs w:val="28"/>
              </w:rPr>
              <w:t>ищного</w:t>
            </w:r>
            <w:r w:rsidR="006531B6" w:rsidRPr="008C0AC9">
              <w:rPr>
                <w:rFonts w:ascii="Times New Roman" w:hAnsi="Times New Roman" w:cs="Times New Roman"/>
                <w:sz w:val="28"/>
                <w:szCs w:val="28"/>
              </w:rPr>
              <w:t xml:space="preserve">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531B6" w:rsidRPr="008C0AC9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31B6" w:rsidRPr="008C0AC9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B6" w:rsidRPr="008C0AC9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531B6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с 09.00 до 12.00</w:t>
            </w:r>
          </w:p>
          <w:p w:rsidR="006531B6" w:rsidRPr="008C0AC9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8C0AC9" w:rsidRPr="008C0AC9">
              <w:rPr>
                <w:rFonts w:ascii="Times New Roman" w:hAnsi="Times New Roman" w:cs="Times New Roman"/>
                <w:sz w:val="28"/>
                <w:szCs w:val="28"/>
              </w:rPr>
              <w:t>76 93 90</w:t>
            </w:r>
          </w:p>
          <w:p w:rsidR="006531B6" w:rsidRPr="008C0AC9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288D" w:rsidRPr="008C0AC9" w:rsidRDefault="00B0288D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B6" w:rsidRPr="008C0AC9" w:rsidRDefault="005B4654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C0AC9" w:rsidRPr="008C0AC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00B1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  <w:p w:rsidR="008624A9" w:rsidRPr="008C0AC9" w:rsidRDefault="005B4654" w:rsidP="009A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Попова </w:t>
            </w:r>
            <w:r w:rsidR="008C0AC9" w:rsidRPr="008C0AC9">
              <w:rPr>
                <w:rFonts w:ascii="Times New Roman" w:hAnsi="Times New Roman" w:cs="Times New Roman"/>
                <w:b/>
                <w:sz w:val="28"/>
                <w:szCs w:val="28"/>
              </w:rPr>
              <w:t>Елена</w:t>
            </w:r>
            <w:r w:rsidR="00ED343C" w:rsidRPr="008C0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0410" w:rsidRPr="008C0AC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икторовна</w:t>
            </w:r>
          </w:p>
          <w:p w:rsidR="008624A9" w:rsidRPr="008C0AC9" w:rsidRDefault="008624A9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43C" w:rsidRPr="008C0AC9" w:rsidTr="009A4148">
        <w:tc>
          <w:tcPr>
            <w:tcW w:w="4253" w:type="dxa"/>
          </w:tcPr>
          <w:p w:rsidR="009A4148" w:rsidRPr="008C0AC9" w:rsidRDefault="009A4148" w:rsidP="009A4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Отдел эксплуатации и благоустройства</w:t>
            </w:r>
          </w:p>
          <w:p w:rsidR="00ED343C" w:rsidRPr="008C0AC9" w:rsidRDefault="009A4148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ED343C" w:rsidRPr="008C0AC9">
              <w:rPr>
                <w:rFonts w:ascii="Times New Roman" w:hAnsi="Times New Roman" w:cs="Times New Roman"/>
                <w:sz w:val="28"/>
                <w:szCs w:val="28"/>
              </w:rPr>
              <w:t xml:space="preserve">о вопросам </w:t>
            </w:r>
            <w:r w:rsidR="005700B1">
              <w:rPr>
                <w:rFonts w:ascii="Times New Roman" w:hAnsi="Times New Roman" w:cs="Times New Roman"/>
                <w:sz w:val="28"/>
                <w:szCs w:val="28"/>
              </w:rPr>
              <w:t xml:space="preserve">ремонта и </w:t>
            </w:r>
            <w:r w:rsidR="00ED343C" w:rsidRPr="008C0AC9">
              <w:rPr>
                <w:rFonts w:ascii="Times New Roman" w:hAnsi="Times New Roman" w:cs="Times New Roman"/>
                <w:sz w:val="28"/>
                <w:szCs w:val="28"/>
              </w:rPr>
              <w:t>эксплуатации жил</w:t>
            </w:r>
            <w:r w:rsidR="009A3B44">
              <w:rPr>
                <w:rFonts w:ascii="Times New Roman" w:hAnsi="Times New Roman" w:cs="Times New Roman"/>
                <w:sz w:val="28"/>
                <w:szCs w:val="28"/>
              </w:rPr>
              <w:t>ищного</w:t>
            </w:r>
            <w:r w:rsidR="00ED343C" w:rsidRPr="008C0AC9">
              <w:rPr>
                <w:rFonts w:ascii="Times New Roman" w:hAnsi="Times New Roman" w:cs="Times New Roman"/>
                <w:sz w:val="28"/>
                <w:szCs w:val="28"/>
              </w:rPr>
              <w:t xml:space="preserve">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9A3B44" w:rsidRDefault="009A3B44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DD5" w:rsidRPr="008C0AC9" w:rsidRDefault="00ED343C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D343C" w:rsidRDefault="00ED343C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с 09.00 до 12.00</w:t>
            </w:r>
          </w:p>
          <w:p w:rsidR="00ED343C" w:rsidRPr="008C0AC9" w:rsidRDefault="00ED343C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F954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69D5">
              <w:rPr>
                <w:rFonts w:ascii="Times New Roman" w:hAnsi="Times New Roman" w:cs="Times New Roman"/>
                <w:sz w:val="28"/>
                <w:szCs w:val="28"/>
              </w:rPr>
              <w:t>5 54 56</w:t>
            </w:r>
          </w:p>
          <w:p w:rsidR="00ED343C" w:rsidRPr="008C0AC9" w:rsidRDefault="00ED343C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3B44" w:rsidRDefault="009A3B44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43C" w:rsidRDefault="00110FAA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7CA9" w:rsidRPr="008C0AC9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</w:p>
          <w:p w:rsidR="00FE41F4" w:rsidRPr="00FE41F4" w:rsidRDefault="00FE41F4" w:rsidP="009A3B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Лисовская Наталья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Ивановна</w:t>
            </w:r>
            <w:bookmarkStart w:id="0" w:name="_GoBack"/>
            <w:bookmarkEnd w:id="0"/>
          </w:p>
          <w:p w:rsidR="00ED343C" w:rsidRPr="008C0AC9" w:rsidRDefault="00ED343C" w:rsidP="0057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1B6" w:rsidRPr="008C0AC9" w:rsidTr="009A4148">
        <w:tc>
          <w:tcPr>
            <w:tcW w:w="4253" w:type="dxa"/>
          </w:tcPr>
          <w:p w:rsidR="009A4148" w:rsidRPr="008C0AC9" w:rsidRDefault="009A4148" w:rsidP="009A4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Отдел эксплуатации и благоустройства</w:t>
            </w:r>
          </w:p>
          <w:p w:rsidR="006531B6" w:rsidRPr="008C0AC9" w:rsidRDefault="009A4148" w:rsidP="0057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6531B6" w:rsidRPr="008C0AC9">
              <w:rPr>
                <w:rFonts w:ascii="Times New Roman" w:hAnsi="Times New Roman" w:cs="Times New Roman"/>
                <w:sz w:val="28"/>
                <w:szCs w:val="28"/>
              </w:rPr>
              <w:t xml:space="preserve">о вопросам </w:t>
            </w:r>
            <w:proofErr w:type="gramStart"/>
            <w:r w:rsidR="006531B6" w:rsidRPr="008C0AC9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  <w:r w:rsidR="00570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570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531B6" w:rsidRPr="008C0AC9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DD5" w:rsidRPr="008C0AC9" w:rsidRDefault="00BE7CA9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531B6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с 09.00 до 12.00</w:t>
            </w:r>
          </w:p>
          <w:p w:rsidR="006531B6" w:rsidRPr="008C0AC9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BE7CA9" w:rsidRPr="008C0AC9">
              <w:rPr>
                <w:rFonts w:ascii="Times New Roman" w:hAnsi="Times New Roman" w:cs="Times New Roman"/>
                <w:sz w:val="28"/>
                <w:szCs w:val="28"/>
              </w:rPr>
              <w:t>79 16 04</w:t>
            </w:r>
          </w:p>
          <w:p w:rsidR="006531B6" w:rsidRPr="008C0AC9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3B44" w:rsidRDefault="009A3B44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CA9" w:rsidRPr="008C0AC9" w:rsidRDefault="00BE7CA9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  <w:p w:rsidR="008624A9" w:rsidRPr="008C0AC9" w:rsidRDefault="008624A9" w:rsidP="009A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b/>
                <w:sz w:val="28"/>
                <w:szCs w:val="28"/>
              </w:rPr>
              <w:t>Шабанова</w:t>
            </w:r>
          </w:p>
          <w:p w:rsidR="008624A9" w:rsidRPr="008C0AC9" w:rsidRDefault="008624A9" w:rsidP="009A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b/>
                <w:sz w:val="28"/>
                <w:szCs w:val="28"/>
              </w:rPr>
              <w:t>Ирина Викторовна</w:t>
            </w:r>
          </w:p>
          <w:p w:rsidR="008624A9" w:rsidRPr="008C0AC9" w:rsidRDefault="008624A9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1B6" w:rsidRPr="008C0AC9" w:rsidTr="009A4148">
        <w:tc>
          <w:tcPr>
            <w:tcW w:w="4253" w:type="dxa"/>
          </w:tcPr>
          <w:p w:rsidR="009A4148" w:rsidRPr="008C0AC9" w:rsidRDefault="009A4148" w:rsidP="009A4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ехнический отдел</w:t>
            </w:r>
          </w:p>
          <w:p w:rsidR="006531B6" w:rsidRPr="008C0AC9" w:rsidRDefault="009A4148" w:rsidP="009A4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430F99" w:rsidRPr="008C0AC9">
              <w:rPr>
                <w:rFonts w:ascii="Times New Roman" w:hAnsi="Times New Roman" w:cs="Times New Roman"/>
                <w:sz w:val="28"/>
                <w:szCs w:val="28"/>
              </w:rPr>
              <w:t>о вопросам</w:t>
            </w:r>
            <w:r w:rsidR="008C0AC9" w:rsidRPr="008C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F99" w:rsidRPr="008C0AC9">
              <w:rPr>
                <w:rFonts w:ascii="Times New Roman" w:hAnsi="Times New Roman" w:cs="Times New Roman"/>
                <w:sz w:val="28"/>
                <w:szCs w:val="28"/>
              </w:rPr>
              <w:t>тепло</w:t>
            </w:r>
            <w:r w:rsidR="009A3B4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C0AC9" w:rsidRPr="008C0AC9">
              <w:rPr>
                <w:rFonts w:ascii="Times New Roman" w:hAnsi="Times New Roman" w:cs="Times New Roman"/>
                <w:sz w:val="28"/>
                <w:szCs w:val="28"/>
              </w:rPr>
              <w:t xml:space="preserve">электро- и </w:t>
            </w:r>
            <w:r w:rsidR="00430F99" w:rsidRPr="008C0AC9"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531B6" w:rsidRPr="008C0AC9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DD5" w:rsidRPr="008C0AC9" w:rsidRDefault="00ED343C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531B6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>с 9.00 до 12.00</w:t>
            </w:r>
          </w:p>
          <w:p w:rsidR="006531B6" w:rsidRPr="008C0AC9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AC9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ED343C" w:rsidRPr="008C0A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0A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343C" w:rsidRPr="008C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A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D343C" w:rsidRPr="008C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AC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6531B6" w:rsidRPr="008C0AC9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64B8" w:rsidRDefault="003764B8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4A9" w:rsidRPr="008C0AC9" w:rsidRDefault="00110FAA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C0AC9" w:rsidRPr="008C0AC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5700B1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  <w:p w:rsidR="008624A9" w:rsidRPr="008C0AC9" w:rsidRDefault="00F95400" w:rsidP="009A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Черепко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 Михайловна</w:t>
            </w:r>
          </w:p>
          <w:p w:rsidR="006531B6" w:rsidRPr="008C0AC9" w:rsidRDefault="006531B6" w:rsidP="009A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054" w:rsidRPr="00114AD3" w:rsidRDefault="00E21A59" w:rsidP="009A414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4148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во время отсутствия </w:t>
      </w:r>
      <w:proofErr w:type="gramStart"/>
      <w:r w:rsidRPr="009A4148">
        <w:rPr>
          <w:rFonts w:ascii="Times New Roman" w:hAnsi="Times New Roman" w:cs="Times New Roman"/>
          <w:b/>
          <w:i/>
          <w:sz w:val="24"/>
          <w:szCs w:val="24"/>
        </w:rPr>
        <w:t>специалиста</w:t>
      </w:r>
      <w:r w:rsidR="00196054" w:rsidRPr="009A41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41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0AC9" w:rsidRPr="009A4148">
        <w:rPr>
          <w:rFonts w:ascii="Times New Roman" w:hAnsi="Times New Roman" w:cs="Times New Roman"/>
          <w:b/>
          <w:i/>
          <w:sz w:val="24"/>
          <w:szCs w:val="24"/>
        </w:rPr>
        <w:t>вопрос</w:t>
      </w:r>
      <w:proofErr w:type="gramEnd"/>
      <w:r w:rsidR="008C0AC9" w:rsidRPr="009A41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41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0AC9" w:rsidRPr="009A4148">
        <w:rPr>
          <w:rFonts w:ascii="Times New Roman" w:hAnsi="Times New Roman" w:cs="Times New Roman"/>
          <w:b/>
          <w:i/>
          <w:sz w:val="24"/>
          <w:szCs w:val="24"/>
        </w:rPr>
        <w:t xml:space="preserve">по интересующей тематике можно </w:t>
      </w:r>
      <w:r w:rsidRPr="009A41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4AD3">
        <w:rPr>
          <w:rFonts w:ascii="Times New Roman" w:hAnsi="Times New Roman" w:cs="Times New Roman"/>
          <w:b/>
          <w:i/>
          <w:sz w:val="24"/>
          <w:szCs w:val="24"/>
        </w:rPr>
        <w:t xml:space="preserve">задать другому </w:t>
      </w:r>
      <w:r w:rsidR="00196054" w:rsidRPr="00114AD3">
        <w:rPr>
          <w:rFonts w:ascii="Times New Roman" w:hAnsi="Times New Roman" w:cs="Times New Roman"/>
          <w:b/>
          <w:i/>
          <w:sz w:val="24"/>
          <w:szCs w:val="24"/>
        </w:rPr>
        <w:t>специалист</w:t>
      </w:r>
      <w:r w:rsidRPr="00114AD3">
        <w:rPr>
          <w:rFonts w:ascii="Times New Roman" w:hAnsi="Times New Roman" w:cs="Times New Roman"/>
          <w:b/>
          <w:i/>
          <w:sz w:val="24"/>
          <w:szCs w:val="24"/>
        </w:rPr>
        <w:t>у отдела</w:t>
      </w:r>
      <w:r w:rsidR="00196054" w:rsidRPr="00114AD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E34C4" w:rsidRPr="00114AD3" w:rsidRDefault="00EE34C4" w:rsidP="009A414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4A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 Граждане и юридические лица обращаются на горячую линию </w:t>
      </w:r>
      <w:r w:rsidR="00114AD3" w:rsidRPr="00114A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МГКУП «УКП» (далее-предприятие)</w:t>
      </w:r>
      <w:r w:rsidRPr="00114A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по вопросам справочно-консультационного характера, связанным с деятельностью</w:t>
      </w:r>
      <w:r w:rsidR="00114AD3" w:rsidRPr="00114A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предприятия</w:t>
      </w:r>
      <w:r w:rsidRPr="00114AD3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(структурных подразделений). Обращения, поступающие в ходе горячей линии, не подлежат регистрации.</w:t>
      </w:r>
    </w:p>
    <w:sectPr w:rsidR="00EE34C4" w:rsidRPr="00114AD3" w:rsidSect="00F246BB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B17"/>
    <w:rsid w:val="00062B17"/>
    <w:rsid w:val="00110FAA"/>
    <w:rsid w:val="00114AD3"/>
    <w:rsid w:val="00174C41"/>
    <w:rsid w:val="00196054"/>
    <w:rsid w:val="00326E10"/>
    <w:rsid w:val="0037164A"/>
    <w:rsid w:val="003764B8"/>
    <w:rsid w:val="00430F99"/>
    <w:rsid w:val="00511408"/>
    <w:rsid w:val="005700B1"/>
    <w:rsid w:val="00576325"/>
    <w:rsid w:val="005958AF"/>
    <w:rsid w:val="005B4654"/>
    <w:rsid w:val="006531B6"/>
    <w:rsid w:val="00671088"/>
    <w:rsid w:val="0073566C"/>
    <w:rsid w:val="00770410"/>
    <w:rsid w:val="00773729"/>
    <w:rsid w:val="008624A9"/>
    <w:rsid w:val="00896FD9"/>
    <w:rsid w:val="008C0AC9"/>
    <w:rsid w:val="0091225E"/>
    <w:rsid w:val="00930715"/>
    <w:rsid w:val="00954E9E"/>
    <w:rsid w:val="009A3B44"/>
    <w:rsid w:val="009A4148"/>
    <w:rsid w:val="009D1DD5"/>
    <w:rsid w:val="009D58EC"/>
    <w:rsid w:val="00A80778"/>
    <w:rsid w:val="00AC69D5"/>
    <w:rsid w:val="00B0288D"/>
    <w:rsid w:val="00B324F1"/>
    <w:rsid w:val="00BD0888"/>
    <w:rsid w:val="00BE7CA9"/>
    <w:rsid w:val="00C15287"/>
    <w:rsid w:val="00C26DEE"/>
    <w:rsid w:val="00C7115F"/>
    <w:rsid w:val="00C7192B"/>
    <w:rsid w:val="00CB4F66"/>
    <w:rsid w:val="00D15FB1"/>
    <w:rsid w:val="00E0595D"/>
    <w:rsid w:val="00E21A59"/>
    <w:rsid w:val="00E8095E"/>
    <w:rsid w:val="00E94A91"/>
    <w:rsid w:val="00ED343C"/>
    <w:rsid w:val="00EE34C4"/>
    <w:rsid w:val="00EF50FB"/>
    <w:rsid w:val="00F2360A"/>
    <w:rsid w:val="00F246BB"/>
    <w:rsid w:val="00F95400"/>
    <w:rsid w:val="00FA2DCD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9442"/>
  <w15:docId w15:val="{81216D70-E819-4C10-A0AA-F7463EAF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4E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2025-05-23T06:30:00Z</cp:lastPrinted>
  <dcterms:created xsi:type="dcterms:W3CDTF">2021-08-30T10:48:00Z</dcterms:created>
  <dcterms:modified xsi:type="dcterms:W3CDTF">2025-05-23T06:33:00Z</dcterms:modified>
</cp:coreProperties>
</file>